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DB" w:rsidRPr="001F79DB" w:rsidRDefault="001F79DB" w:rsidP="001F79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876"/>
        <w:gridCol w:w="704"/>
        <w:gridCol w:w="704"/>
        <w:gridCol w:w="696"/>
        <w:gridCol w:w="713"/>
        <w:gridCol w:w="705"/>
        <w:gridCol w:w="336"/>
        <w:gridCol w:w="711"/>
        <w:gridCol w:w="705"/>
        <w:gridCol w:w="456"/>
        <w:gridCol w:w="1061"/>
        <w:gridCol w:w="456"/>
        <w:gridCol w:w="638"/>
      </w:tblGrid>
      <w:tr w:rsidR="001F79DB" w:rsidRPr="001F79DB" w:rsidTr="001F79DB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_______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</w:t>
            </w:r>
          </w:p>
        </w:tc>
        <w:tc>
          <w:tcPr>
            <w:tcW w:w="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13,5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11,58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9,85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_______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8,30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6,92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5,7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4,63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____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3,71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2,92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0000"/>
                <w:lang w:eastAsia="ru-RU"/>
              </w:rPr>
              <w:t>___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2,25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 </w:t>
            </w: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0000"/>
                <w:lang w:eastAsia="ru-RU"/>
              </w:rPr>
              <w:t>1,69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008000"/>
                <w:lang w:eastAsia="ru-RU"/>
              </w:rPr>
              <w:t>____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79DB" w:rsidRPr="001F79DB" w:rsidTr="001F79DB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/кг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79DB" w:rsidRPr="001F79DB" w:rsidRDefault="001F79DB" w:rsidP="001F79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7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</w:tbl>
    <w:p w:rsidR="001F79DB" w:rsidRPr="001F79DB" w:rsidRDefault="001F79DB" w:rsidP="001F7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Красное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запца</w:t>
      </w:r>
      <w:proofErr w:type="spellEnd"/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1F79DB" w:rsidRDefault="001F79DB" w:rsidP="001F7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Зелёное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 и в Африке зелень!</w:t>
      </w:r>
    </w:p>
    <w:p w:rsidR="001F79DB" w:rsidRPr="001F79DB" w:rsidRDefault="001F79DB" w:rsidP="001F7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Чё</w:t>
      </w:r>
      <w:bookmarkStart w:id="0" w:name="_GoBack"/>
      <w:bookmarkEnd w:id="0"/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>рное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9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Ну перезрела деточка, ПЕРЕЗРЕЛЛА! </w:t>
      </w:r>
    </w:p>
    <w:p w:rsidR="004D5F09" w:rsidRDefault="004D5F09"/>
    <w:sectPr w:rsidR="004D5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EF5"/>
    <w:rsid w:val="001F79DB"/>
    <w:rsid w:val="004D5F09"/>
    <w:rsid w:val="00D84A07"/>
    <w:rsid w:val="00E6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EkoGlow - One</dc:creator>
  <cp:keywords/>
  <dc:description/>
  <cp:lastModifiedBy>EkoGlow - One</cp:lastModifiedBy>
  <cp:revision>3</cp:revision>
  <dcterms:created xsi:type="dcterms:W3CDTF">2013-05-06T13:40:00Z</dcterms:created>
  <dcterms:modified xsi:type="dcterms:W3CDTF">2013-05-06T13:41:00Z</dcterms:modified>
</cp:coreProperties>
</file>